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B09" w:rsidRDefault="00C57B09" w:rsidP="00C57B0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Приложение 1</w:t>
      </w:r>
    </w:p>
    <w:p w:rsidR="00C57B09" w:rsidRDefault="00C57B09" w:rsidP="00C5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Формат документа: Word.doc</w:t>
      </w:r>
    </w:p>
    <w:p w:rsidR="00C57B09" w:rsidRDefault="00C57B09" w:rsidP="00C5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57B09" w:rsidRDefault="00C57B09" w:rsidP="00C57B0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Название документа должно иметь следующий вид: фамилия и </w:t>
      </w:r>
      <w:proofErr w:type="gramStart"/>
      <w:r>
        <w:rPr>
          <w:rFonts w:ascii="Times New Roman" w:eastAsia="Times New Roman" w:hAnsi="Times New Roman" w:cs="Times New Roman"/>
          <w:sz w:val="28"/>
        </w:rPr>
        <w:t>инициалы автора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город проживания. Пример: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Иванов_А.А._Донецк</w:t>
      </w:r>
      <w:proofErr w:type="spellEnd"/>
    </w:p>
    <w:p w:rsidR="00C57B09" w:rsidRPr="00B36EBF" w:rsidRDefault="00C57B09" w:rsidP="00C5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57B09" w:rsidRDefault="00C57B09" w:rsidP="00C57B0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</w:rPr>
        <w:t>Заявка на участие в Конкурсе авторских стихов и чтецов</w:t>
      </w:r>
      <w:bookmarkEnd w:id="0"/>
      <w:r>
        <w:rPr>
          <w:rFonts w:ascii="Times New Roman" w:eastAsia="Times New Roman" w:hAnsi="Times New Roman" w:cs="Times New Roman"/>
          <w:sz w:val="28"/>
        </w:rPr>
        <w:t>,</w:t>
      </w:r>
    </w:p>
    <w:p w:rsidR="00C57B09" w:rsidRDefault="00C57B09" w:rsidP="00C57B0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приуроченном ко Всемирному дню поэзии</w:t>
      </w:r>
    </w:p>
    <w:p w:rsidR="00C57B09" w:rsidRDefault="00C57B09" w:rsidP="00C57B0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3"/>
        <w:gridCol w:w="4604"/>
      </w:tblGrid>
      <w:tr w:rsidR="00C57B09" w:rsidTr="007E5EC5">
        <w:trPr>
          <w:trHeight w:val="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B09" w:rsidRDefault="00C57B09" w:rsidP="007E5EC5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Ф.И.О., возраст участника конкурса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B09" w:rsidRDefault="00C57B09" w:rsidP="007E5EC5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7B09" w:rsidTr="007E5EC5">
        <w:trPr>
          <w:trHeight w:val="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B09" w:rsidRDefault="00C57B09" w:rsidP="007E5EC5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работы (стихотворения)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B09" w:rsidRDefault="00C57B09" w:rsidP="007E5EC5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7B09" w:rsidTr="007E5EC5">
        <w:trPr>
          <w:trHeight w:val="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B09" w:rsidRDefault="00C57B09" w:rsidP="007E5EC5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Текст работы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B09" w:rsidRDefault="00C57B09" w:rsidP="007E5EC5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7B09" w:rsidTr="007E5EC5">
        <w:trPr>
          <w:trHeight w:val="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B09" w:rsidRDefault="00C57B09" w:rsidP="007E5EC5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Контактный телефон, e–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mail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B09" w:rsidRDefault="00C57B09" w:rsidP="007E5EC5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57B09" w:rsidRDefault="00C57B09" w:rsidP="00C57B0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0B8A" w:rsidRDefault="00C57B09"/>
    <w:sectPr w:rsidR="00D3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09"/>
    <w:rsid w:val="000D5480"/>
    <w:rsid w:val="00470E4F"/>
    <w:rsid w:val="00C5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D7511-17CD-416C-82B7-ED64F876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B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2021-03-12T09:29:00Z</dcterms:created>
  <dcterms:modified xsi:type="dcterms:W3CDTF">2021-03-12T09:29:00Z</dcterms:modified>
</cp:coreProperties>
</file>